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5C24" w14:textId="77777777" w:rsidR="00FA5DED" w:rsidRDefault="00FA5DED" w:rsidP="00FA5DED">
      <w:pPr>
        <w:ind w:left="1440" w:firstLineChars="350" w:firstLine="9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NAVY CHILDREN SCHOOL, DELHI</w:t>
      </w:r>
    </w:p>
    <w:tbl>
      <w:tblPr>
        <w:tblStyle w:val="TableGrid"/>
        <w:tblpPr w:leftFromText="180" w:rightFromText="180" w:vertAnchor="page" w:horzAnchor="page" w:tblpX="2658" w:tblpY="321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4977"/>
      </w:tblGrid>
      <w:tr w:rsidR="00FA5DED" w14:paraId="48B5C7FF" w14:textId="77777777" w:rsidTr="00FA5DED">
        <w:trPr>
          <w:trHeight w:val="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854" w14:textId="77777777" w:rsidR="00FA5DED" w:rsidRDefault="00FA5D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Date/Day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BCC0" w14:textId="64E1A764" w:rsidR="00FA5DED" w:rsidRDefault="00FA5D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X</w:t>
            </w:r>
          </w:p>
        </w:tc>
      </w:tr>
      <w:tr w:rsidR="00FA5DED" w14:paraId="065CC974" w14:textId="77777777" w:rsidTr="00FA5DED">
        <w:trPr>
          <w:trHeight w:val="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EF6" w14:textId="77777777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23.09.24 (MON)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92D5" w14:textId="02EFE921" w:rsidR="00FA5DED" w:rsidRDefault="00FA5DE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750D2A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  <w:proofErr w:type="spellEnd"/>
            <w:r w:rsidR="00750D2A">
              <w:rPr>
                <w:rFonts w:ascii="Arial" w:hAnsi="Arial" w:cs="Arial"/>
                <w:b/>
                <w:bCs/>
                <w:sz w:val="24"/>
                <w:szCs w:val="24"/>
              </w:rPr>
              <w:t>/CA</w:t>
            </w:r>
          </w:p>
        </w:tc>
      </w:tr>
      <w:tr w:rsidR="00FA5DED" w14:paraId="4D2A315A" w14:textId="77777777" w:rsidTr="00FA5DED">
        <w:trPr>
          <w:trHeight w:val="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1E70" w14:textId="77777777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25.09.24 (WED)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8A79" w14:textId="3FFC0F95" w:rsidR="00FA5DED" w:rsidRDefault="00750D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</w:p>
        </w:tc>
      </w:tr>
      <w:tr w:rsidR="00FA5DED" w14:paraId="3B38F582" w14:textId="77777777" w:rsidTr="00FA5DED">
        <w:trPr>
          <w:trHeight w:val="4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2B06" w14:textId="5FB4B3D0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27.09.24 (FRI)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8383" w14:textId="4F0FA82E" w:rsidR="00FA5DED" w:rsidRDefault="00750D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Hindi/Sanskrit</w:t>
            </w:r>
          </w:p>
        </w:tc>
      </w:tr>
      <w:tr w:rsidR="00FA5DED" w14:paraId="7449997A" w14:textId="77777777" w:rsidTr="00FA5DED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498E" w14:textId="77777777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30.09.24 (MON)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9173" w14:textId="73DF3498" w:rsidR="00FA5DED" w:rsidRDefault="00FA5DE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Science</w:t>
            </w:r>
            <w:r w:rsidR="00750D2A">
              <w:rPr>
                <w:rFonts w:ascii="Arial" w:hAnsi="Arial" w:cs="Arial"/>
                <w:b/>
                <w:bCs/>
                <w:sz w:val="24"/>
                <w:szCs w:val="24"/>
              </w:rPr>
              <w:t>/EOB</w:t>
            </w:r>
          </w:p>
        </w:tc>
      </w:tr>
      <w:tr w:rsidR="00FA5DED" w14:paraId="793E593C" w14:textId="77777777" w:rsidTr="00FA5DED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E012" w14:textId="77777777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01.10.24 (TUES)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B07" w14:textId="3C7709E4" w:rsidR="00FA5DED" w:rsidRDefault="00750D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Music</w:t>
            </w:r>
          </w:p>
        </w:tc>
      </w:tr>
      <w:tr w:rsidR="00FA5DED" w14:paraId="0C610C1F" w14:textId="77777777" w:rsidTr="00860568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5000" w14:textId="77777777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03.10.24 (THURS)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DEB" w14:textId="1FE82870" w:rsidR="00FA5DED" w:rsidRDefault="0086056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Science</w:t>
            </w:r>
          </w:p>
        </w:tc>
      </w:tr>
      <w:tr w:rsidR="00FA5DED" w14:paraId="2E4D2F1F" w14:textId="77777777" w:rsidTr="00FA5DED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BC62" w14:textId="77777777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04.10.24 (FRI)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BB24" w14:textId="14D9E1DE" w:rsidR="00FA5DED" w:rsidRDefault="0086056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Painting</w:t>
            </w:r>
          </w:p>
        </w:tc>
      </w:tr>
      <w:tr w:rsidR="00FA5DED" w14:paraId="5975B8DE" w14:textId="77777777" w:rsidTr="00FA5DED">
        <w:trPr>
          <w:trHeight w:val="4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6FA" w14:textId="77777777" w:rsidR="00FA5DED" w:rsidRDefault="00FA5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07.10.24 (MON)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2FEE" w14:textId="21440F8C" w:rsidR="00FA5DED" w:rsidRDefault="00FA5DE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60568">
              <w:rPr>
                <w:rFonts w:ascii="Arial" w:hAnsi="Arial" w:cs="Arial"/>
                <w:b/>
                <w:bCs/>
                <w:sz w:val="24"/>
                <w:szCs w:val="24"/>
              </w:rPr>
              <w:t>Artificial Intelligence</w:t>
            </w:r>
            <w:bookmarkStart w:id="0" w:name="_GoBack"/>
            <w:bookmarkEnd w:id="0"/>
          </w:p>
        </w:tc>
      </w:tr>
    </w:tbl>
    <w:p w14:paraId="5B4B9053" w14:textId="77777777" w:rsidR="00750D2A" w:rsidRDefault="00FA5DED" w:rsidP="00FA5D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HALF YEARLY EXAMINATION SCHEDULE (2024-25)</w:t>
      </w:r>
    </w:p>
    <w:p w14:paraId="1441FCC9" w14:textId="0105EC6C" w:rsidR="00FA5DED" w:rsidRDefault="00FA5DED" w:rsidP="00FA5D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50D2A">
        <w:rPr>
          <w:rFonts w:ascii="Arial" w:hAnsi="Arial" w:cs="Arial"/>
          <w:b/>
          <w:bCs/>
          <w:sz w:val="28"/>
          <w:szCs w:val="28"/>
        </w:rPr>
        <w:t>CLASS X</w:t>
      </w:r>
    </w:p>
    <w:p w14:paraId="428B6038" w14:textId="77777777" w:rsidR="00FA5DED" w:rsidRDefault="00FA5DED"/>
    <w:sectPr w:rsidR="00FA5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ED"/>
    <w:rsid w:val="00750D2A"/>
    <w:rsid w:val="00860568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062D"/>
  <w15:chartTrackingRefBased/>
  <w15:docId w15:val="{8C68FF51-9614-494A-AC96-25F550C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DED"/>
    <w:pPr>
      <w:spacing w:after="0" w:line="240" w:lineRule="auto"/>
    </w:pPr>
    <w:rPr>
      <w:rFonts w:eastAsiaTheme="minorEastAsia"/>
      <w:sz w:val="2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D"/>
    <w:pPr>
      <w:widowControl w:val="0"/>
      <w:spacing w:after="0" w:line="240" w:lineRule="auto"/>
      <w:jc w:val="both"/>
    </w:pPr>
    <w:rPr>
      <w:rFonts w:eastAsiaTheme="minorEastAsia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2024-08-04T11:12:00Z</dcterms:created>
  <dcterms:modified xsi:type="dcterms:W3CDTF">2024-08-04T11:52:00Z</dcterms:modified>
</cp:coreProperties>
</file>